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ABB6D" w14:textId="0881BBBE" w:rsidR="002F5D65" w:rsidRDefault="002F5D65" w:rsidP="002F5D65">
      <w:pPr>
        <w:jc w:val="center"/>
        <w:rPr>
          <w:rStyle w:val="grasbleu"/>
          <w:b/>
          <w:bCs/>
          <w:color w:val="0070C0"/>
          <w:sz w:val="32"/>
          <w:szCs w:val="32"/>
        </w:rPr>
      </w:pPr>
    </w:p>
    <w:p w14:paraId="740C1547" w14:textId="0E9939E9" w:rsidR="002F5D65" w:rsidRDefault="002F5D65" w:rsidP="002F5D65">
      <w:pPr>
        <w:jc w:val="center"/>
        <w:rPr>
          <w:rStyle w:val="grasbleu"/>
          <w:b/>
          <w:bCs/>
          <w:color w:val="0070C0"/>
          <w:sz w:val="32"/>
          <w:szCs w:val="32"/>
        </w:rPr>
      </w:pPr>
    </w:p>
    <w:p w14:paraId="274F4F87" w14:textId="77777777" w:rsidR="002F5D65" w:rsidRDefault="002F5D65" w:rsidP="002F5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grasbleu"/>
          <w:b/>
          <w:bCs/>
          <w:color w:val="0070C0"/>
          <w:sz w:val="32"/>
          <w:szCs w:val="32"/>
        </w:rPr>
      </w:pPr>
    </w:p>
    <w:p w14:paraId="3760F408" w14:textId="0A1BFF1D" w:rsidR="002F5D65" w:rsidRDefault="002F5D65" w:rsidP="002F5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grasbleu"/>
          <w:b/>
          <w:bCs/>
          <w:color w:val="0070C0"/>
          <w:sz w:val="32"/>
          <w:szCs w:val="32"/>
        </w:rPr>
      </w:pPr>
      <w:r w:rsidRPr="002F5D65">
        <w:rPr>
          <w:rStyle w:val="grasbleu"/>
          <w:b/>
          <w:bCs/>
          <w:color w:val="0070C0"/>
          <w:sz w:val="32"/>
          <w:szCs w:val="32"/>
        </w:rPr>
        <w:t>FICHE DE RENSEIGNEMENTS QUALIFICATION(S)</w:t>
      </w:r>
    </w:p>
    <w:p w14:paraId="6F16B813" w14:textId="77777777" w:rsidR="002F5D65" w:rsidRDefault="002F5D65" w:rsidP="002F5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grasbleu"/>
          <w:b/>
          <w:bCs/>
          <w:color w:val="0070C0"/>
          <w:sz w:val="32"/>
          <w:szCs w:val="32"/>
        </w:rPr>
      </w:pPr>
    </w:p>
    <w:p w14:paraId="29BDB206" w14:textId="2FDF9E09" w:rsidR="002F5D65" w:rsidRDefault="002F5D65" w:rsidP="002F5D65">
      <w:pPr>
        <w:jc w:val="center"/>
        <w:rPr>
          <w:rStyle w:val="grasbleu"/>
          <w:b/>
          <w:bCs/>
          <w:color w:val="0070C0"/>
          <w:sz w:val="32"/>
          <w:szCs w:val="32"/>
        </w:rPr>
      </w:pPr>
    </w:p>
    <w:p w14:paraId="1CDFC8A2" w14:textId="77777777" w:rsidR="002F5D65" w:rsidRDefault="002F5D65">
      <w:pPr>
        <w:rPr>
          <w:rStyle w:val="grasbleu"/>
          <w:b/>
          <w:bCs/>
          <w:color w:val="0070C0"/>
        </w:rPr>
      </w:pPr>
    </w:p>
    <w:p w14:paraId="1F2E795E" w14:textId="1D7E99D2" w:rsidR="00B733A1" w:rsidRDefault="00B733A1">
      <w:pPr>
        <w:rPr>
          <w:rStyle w:val="grasbleu"/>
          <w:b/>
          <w:bCs/>
          <w:color w:val="0070C0"/>
        </w:rPr>
      </w:pPr>
      <w:r w:rsidRPr="00E239F6">
        <w:rPr>
          <w:rStyle w:val="grasbleu"/>
          <w:b/>
          <w:bCs/>
          <w:color w:val="0070C0"/>
        </w:rPr>
        <w:t>Informations du qualifié</w:t>
      </w:r>
    </w:p>
    <w:p w14:paraId="16CFDEB1" w14:textId="396EBD71" w:rsidR="00B733A1" w:rsidRDefault="00B733A1">
      <w:pPr>
        <w:rPr>
          <w:rStyle w:val="grasbleu"/>
        </w:rPr>
      </w:pPr>
      <w:r>
        <w:rPr>
          <w:rStyle w:val="grasbleu"/>
        </w:rPr>
        <w:t>Représentant de l’entreprise</w:t>
      </w:r>
      <w:r w:rsidR="002920C5">
        <w:rPr>
          <w:rStyle w:val="grasbleu"/>
        </w:rPr>
        <w:t> :</w:t>
      </w:r>
    </w:p>
    <w:p w14:paraId="5ED32EF6" w14:textId="2A56E9F7" w:rsidR="00EE37D6" w:rsidRDefault="00EE37D6">
      <w:pPr>
        <w:rPr>
          <w:rStyle w:val="grasbleu"/>
        </w:rPr>
      </w:pPr>
      <w:r>
        <w:rPr>
          <w:rStyle w:val="grasbleu"/>
        </w:rPr>
        <w:t>Genre :</w:t>
      </w:r>
    </w:p>
    <w:p w14:paraId="4BBA3FA3" w14:textId="02222330" w:rsidR="00B733A1" w:rsidRDefault="00B733A1">
      <w:pPr>
        <w:rPr>
          <w:rStyle w:val="grasbleu"/>
        </w:rPr>
      </w:pPr>
      <w:r>
        <w:rPr>
          <w:rStyle w:val="grasbleu"/>
        </w:rPr>
        <w:t>Nom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 w:rsidR="002F5D65">
        <w:rPr>
          <w:rStyle w:val="grasbleu"/>
        </w:rPr>
        <w:tab/>
      </w:r>
      <w:r w:rsidR="0007592C">
        <w:rPr>
          <w:rStyle w:val="grasbleu"/>
        </w:rPr>
        <w:tab/>
      </w:r>
      <w:r>
        <w:rPr>
          <w:rStyle w:val="grasbleu"/>
        </w:rPr>
        <w:t>Prénom :</w:t>
      </w:r>
      <w:r w:rsidR="00DF2C13">
        <w:rPr>
          <w:rStyle w:val="grasbleu"/>
        </w:rPr>
        <w:t xml:space="preserve"> </w:t>
      </w:r>
    </w:p>
    <w:p w14:paraId="0EC08A71" w14:textId="11106553" w:rsidR="00B733A1" w:rsidRDefault="00B733A1">
      <w:pPr>
        <w:rPr>
          <w:rStyle w:val="grasbleu"/>
        </w:rPr>
      </w:pPr>
      <w:r>
        <w:rPr>
          <w:rStyle w:val="grasbleu"/>
        </w:rPr>
        <w:t>Date de naissance :</w:t>
      </w:r>
      <w:r w:rsidR="00310BB7">
        <w:rPr>
          <w:rStyle w:val="grasbleu"/>
        </w:rPr>
        <w:t xml:space="preserve"> </w:t>
      </w:r>
    </w:p>
    <w:p w14:paraId="717ED1A9" w14:textId="77777777" w:rsidR="0028720D" w:rsidRDefault="0028720D">
      <w:pPr>
        <w:rPr>
          <w:rStyle w:val="grasbleu"/>
        </w:rPr>
      </w:pPr>
    </w:p>
    <w:p w14:paraId="478075E3" w14:textId="03DD1B7F" w:rsidR="00B733A1" w:rsidRDefault="00B733A1">
      <w:pPr>
        <w:rPr>
          <w:rStyle w:val="grasbleu"/>
          <w:b/>
          <w:bCs/>
          <w:color w:val="0070C0"/>
        </w:rPr>
      </w:pPr>
      <w:r w:rsidRPr="00E239F6">
        <w:rPr>
          <w:rStyle w:val="grasbleu"/>
          <w:b/>
          <w:bCs/>
          <w:color w:val="0070C0"/>
        </w:rPr>
        <w:t>Informations professionnelles</w:t>
      </w:r>
    </w:p>
    <w:p w14:paraId="6150E086" w14:textId="77777777" w:rsidR="00594BD1" w:rsidRPr="00E239F6" w:rsidRDefault="00594BD1">
      <w:pPr>
        <w:rPr>
          <w:rStyle w:val="grasbleu"/>
          <w:b/>
          <w:bCs/>
          <w:color w:val="0070C0"/>
        </w:rPr>
      </w:pPr>
    </w:p>
    <w:p w14:paraId="5DAD7FB5" w14:textId="38B63D94" w:rsidR="00277E96" w:rsidRDefault="00277E96">
      <w:pPr>
        <w:rPr>
          <w:rStyle w:val="grasbleu"/>
        </w:rPr>
      </w:pPr>
      <w:r>
        <w:rPr>
          <w:rStyle w:val="grasbleu"/>
        </w:rPr>
        <w:t>Nom de la société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  <w:t>Forme juri</w:t>
      </w:r>
      <w:r w:rsidR="00AF6D75">
        <w:rPr>
          <w:rStyle w:val="grasbleu"/>
        </w:rPr>
        <w:t>dique :</w:t>
      </w:r>
      <w:r w:rsidR="00DF2C13">
        <w:rPr>
          <w:rStyle w:val="grasbleu"/>
        </w:rPr>
        <w:t xml:space="preserve"> </w:t>
      </w:r>
    </w:p>
    <w:p w14:paraId="1AF138D7" w14:textId="35B6FF38" w:rsidR="00B733A1" w:rsidRDefault="00B733A1">
      <w:pPr>
        <w:rPr>
          <w:rStyle w:val="grasbleu"/>
        </w:rPr>
      </w:pPr>
      <w:r>
        <w:rPr>
          <w:rStyle w:val="grasbleu"/>
        </w:rPr>
        <w:t>Code NAF</w:t>
      </w:r>
      <w:r w:rsidR="00E239F6">
        <w:rPr>
          <w:rStyle w:val="grasbleu"/>
        </w:rPr>
        <w:t xml:space="preserve"> / APE</w:t>
      </w:r>
      <w:r>
        <w:rPr>
          <w:rStyle w:val="grasbleu"/>
        </w:rPr>
        <w:t> :</w:t>
      </w:r>
      <w:r w:rsidR="00E239F6">
        <w:rPr>
          <w:rStyle w:val="grasbleu"/>
        </w:rPr>
        <w:tab/>
      </w:r>
      <w:r w:rsidR="00E239F6">
        <w:rPr>
          <w:rStyle w:val="grasbleu"/>
        </w:rPr>
        <w:tab/>
      </w:r>
      <w:r w:rsidR="00E239F6">
        <w:rPr>
          <w:rStyle w:val="grasbleu"/>
        </w:rPr>
        <w:tab/>
      </w:r>
      <w:r w:rsidR="00E239F6">
        <w:rPr>
          <w:rStyle w:val="grasbleu"/>
        </w:rPr>
        <w:tab/>
      </w:r>
    </w:p>
    <w:p w14:paraId="295FC89F" w14:textId="49C985F5" w:rsidR="00B733A1" w:rsidRDefault="00B733A1">
      <w:pPr>
        <w:rPr>
          <w:rStyle w:val="grasbleu"/>
        </w:rPr>
      </w:pPr>
      <w:r>
        <w:rPr>
          <w:rStyle w:val="grasbleu"/>
        </w:rPr>
        <w:t>SIRET :</w:t>
      </w:r>
      <w:r w:rsidR="00310BB7">
        <w:rPr>
          <w:rStyle w:val="grasbleu"/>
        </w:rPr>
        <w:t xml:space="preserve"> </w:t>
      </w:r>
      <w:r w:rsidR="007E71CD">
        <w:rPr>
          <w:rStyle w:val="grasbleu"/>
        </w:rPr>
        <w:tab/>
      </w:r>
      <w:r w:rsidR="007E71CD">
        <w:rPr>
          <w:rStyle w:val="grasbleu"/>
        </w:rPr>
        <w:tab/>
      </w:r>
      <w:r w:rsidR="007E71CD">
        <w:rPr>
          <w:rStyle w:val="grasbleu"/>
        </w:rPr>
        <w:tab/>
      </w:r>
      <w:r w:rsidR="007E71CD">
        <w:rPr>
          <w:rStyle w:val="grasbleu"/>
        </w:rPr>
        <w:tab/>
      </w:r>
      <w:r w:rsidR="007E71CD">
        <w:rPr>
          <w:rStyle w:val="grasbleu"/>
        </w:rPr>
        <w:tab/>
      </w:r>
      <w:r w:rsidR="007E71CD">
        <w:rPr>
          <w:rStyle w:val="grasbleu"/>
        </w:rPr>
        <w:tab/>
      </w:r>
      <w:r w:rsidR="007E71CD">
        <w:t>N</w:t>
      </w:r>
      <w:r w:rsidR="007E71CD" w:rsidRPr="007E71CD">
        <w:t>uméro de TVA intracommunautaire</w:t>
      </w:r>
      <w:r w:rsidR="007E71CD">
        <w:t> :</w:t>
      </w:r>
    </w:p>
    <w:p w14:paraId="6799C4B6" w14:textId="1F558C3E" w:rsidR="00B733A1" w:rsidRDefault="00B733A1">
      <w:pPr>
        <w:rPr>
          <w:rStyle w:val="grasbleu"/>
        </w:rPr>
      </w:pPr>
      <w:r>
        <w:rPr>
          <w:rStyle w:val="grasbleu"/>
        </w:rPr>
        <w:t>Adresse :</w:t>
      </w:r>
      <w:r w:rsidR="00310BB7">
        <w:rPr>
          <w:rStyle w:val="grasbleu"/>
        </w:rPr>
        <w:t xml:space="preserve"> </w:t>
      </w:r>
    </w:p>
    <w:p w14:paraId="2E4771F7" w14:textId="00E48A88" w:rsidR="00B733A1" w:rsidRDefault="00B733A1">
      <w:pPr>
        <w:rPr>
          <w:rStyle w:val="grasbleu"/>
        </w:rPr>
      </w:pPr>
      <w:r>
        <w:rPr>
          <w:rStyle w:val="grasbleu"/>
        </w:rPr>
        <w:t>Adresse suite :</w:t>
      </w:r>
    </w:p>
    <w:p w14:paraId="5AA33203" w14:textId="3B6EA55E" w:rsidR="00B733A1" w:rsidRDefault="00B733A1">
      <w:pPr>
        <w:rPr>
          <w:rStyle w:val="grasbleu"/>
        </w:rPr>
      </w:pPr>
      <w:r>
        <w:rPr>
          <w:rStyle w:val="grasbleu"/>
        </w:rPr>
        <w:t>Code postal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  <w:t>Ville :</w:t>
      </w:r>
      <w:r w:rsidR="00310BB7">
        <w:rPr>
          <w:rStyle w:val="grasbleu"/>
        </w:rPr>
        <w:t xml:space="preserve"> </w:t>
      </w:r>
    </w:p>
    <w:p w14:paraId="153CCFC8" w14:textId="1ECAC890" w:rsidR="00535D84" w:rsidRDefault="00B733A1">
      <w:pPr>
        <w:rPr>
          <w:rStyle w:val="grasbleu"/>
        </w:rPr>
      </w:pPr>
      <w:r>
        <w:rPr>
          <w:rStyle w:val="grasbleu"/>
        </w:rPr>
        <w:t>Téléphone :</w:t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 w:rsidR="00535D84">
        <w:rPr>
          <w:rStyle w:val="grasbleu"/>
        </w:rPr>
        <w:tab/>
      </w:r>
      <w:r w:rsidR="00E239F6">
        <w:rPr>
          <w:rStyle w:val="grasbleu"/>
        </w:rPr>
        <w:t>Portable :</w:t>
      </w:r>
      <w:r w:rsidR="00310BB7">
        <w:rPr>
          <w:rStyle w:val="grasbleu"/>
        </w:rPr>
        <w:t xml:space="preserve"> </w:t>
      </w:r>
    </w:p>
    <w:p w14:paraId="470421B1" w14:textId="49E6C14D" w:rsidR="00E239F6" w:rsidRDefault="00E239F6">
      <w:pPr>
        <w:rPr>
          <w:rStyle w:val="grasbleu"/>
        </w:rPr>
      </w:pPr>
      <w:r>
        <w:rPr>
          <w:rStyle w:val="grasbleu"/>
        </w:rPr>
        <w:t>Site Internet :</w:t>
      </w:r>
      <w:r w:rsidR="00DF2C13">
        <w:rPr>
          <w:rStyle w:val="grasbleu"/>
        </w:rPr>
        <w:t xml:space="preserve"> </w:t>
      </w:r>
    </w:p>
    <w:p w14:paraId="1D54D654" w14:textId="647D05BE" w:rsidR="00E239F6" w:rsidRDefault="00E239F6" w:rsidP="0034580E">
      <w:pPr>
        <w:ind w:left="708" w:hanging="708"/>
        <w:rPr>
          <w:rStyle w:val="grasbleu"/>
        </w:rPr>
      </w:pPr>
      <w:proofErr w:type="gramStart"/>
      <w:r>
        <w:rPr>
          <w:rStyle w:val="grasbleu"/>
        </w:rPr>
        <w:t>Email</w:t>
      </w:r>
      <w:proofErr w:type="gramEnd"/>
      <w:r>
        <w:rPr>
          <w:rStyle w:val="grasbleu"/>
        </w:rPr>
        <w:t> :</w:t>
      </w:r>
      <w:r>
        <w:rPr>
          <w:rStyle w:val="grasbleu"/>
        </w:rPr>
        <w:tab/>
      </w:r>
      <w:r w:rsidR="00B634B9">
        <w:rPr>
          <w:rStyle w:val="grasbleu"/>
        </w:rPr>
        <w:tab/>
      </w:r>
      <w:r w:rsidR="00B634B9">
        <w:rPr>
          <w:rStyle w:val="grasbleu"/>
        </w:rPr>
        <w:tab/>
      </w:r>
      <w:r>
        <w:rPr>
          <w:rStyle w:val="grasbleu"/>
        </w:rPr>
        <w:tab/>
      </w:r>
      <w:r>
        <w:rPr>
          <w:rStyle w:val="grasbleu"/>
        </w:rPr>
        <w:tab/>
      </w:r>
      <w:r w:rsidR="003C3D19">
        <w:rPr>
          <w:rStyle w:val="grasbleu"/>
        </w:rPr>
        <w:tab/>
      </w:r>
      <w:r>
        <w:rPr>
          <w:rStyle w:val="grasbleu"/>
        </w:rPr>
        <w:t>Effectif :</w:t>
      </w:r>
      <w:r w:rsidR="00EC3768">
        <w:rPr>
          <w:rStyle w:val="grasbleu"/>
        </w:rPr>
        <w:t xml:space="preserve"> </w:t>
      </w:r>
    </w:p>
    <w:p w14:paraId="7D5EDB95" w14:textId="2B52242A" w:rsidR="00B733A1" w:rsidRDefault="00E239F6">
      <w:pPr>
        <w:rPr>
          <w:rStyle w:val="grasbleu"/>
        </w:rPr>
      </w:pPr>
      <w:r>
        <w:rPr>
          <w:rStyle w:val="grasbleu"/>
        </w:rPr>
        <w:t>CA</w:t>
      </w:r>
      <w:r w:rsidR="002F5D65">
        <w:rPr>
          <w:rStyle w:val="grasbleu"/>
        </w:rPr>
        <w:t xml:space="preserve"> déclaré à votre assureur</w:t>
      </w:r>
      <w:r>
        <w:rPr>
          <w:rStyle w:val="grasbleu"/>
        </w:rPr>
        <w:t> :</w:t>
      </w:r>
      <w:r w:rsidR="002F5D65">
        <w:rPr>
          <w:rStyle w:val="grasbleu"/>
        </w:rPr>
        <w:t xml:space="preserve"> </w:t>
      </w:r>
      <w:r w:rsidR="004108A5">
        <w:rPr>
          <w:rStyle w:val="grasbleu"/>
        </w:rPr>
        <w:t xml:space="preserve">    </w:t>
      </w:r>
      <w:r w:rsidR="00535D84">
        <w:rPr>
          <w:rStyle w:val="grasbleu"/>
        </w:rPr>
        <w:t xml:space="preserve">       </w:t>
      </w:r>
      <w:r w:rsidR="00535D84">
        <w:rPr>
          <w:rStyle w:val="grasbleu"/>
        </w:rPr>
        <w:tab/>
      </w:r>
      <w:r w:rsidR="00B634B9">
        <w:rPr>
          <w:rStyle w:val="grasbleu"/>
        </w:rPr>
        <w:t xml:space="preserve">      </w:t>
      </w:r>
      <w:r w:rsidR="002F5D65">
        <w:rPr>
          <w:rStyle w:val="grasbleu"/>
          <w:rFonts w:cstheme="minorHAnsi"/>
        </w:rPr>
        <w:t>€</w:t>
      </w:r>
      <w:r w:rsidR="00B634B9">
        <w:rPr>
          <w:rStyle w:val="grasbleu"/>
          <w:rFonts w:cstheme="minorHAnsi"/>
        </w:rPr>
        <w:tab/>
      </w:r>
      <w:r>
        <w:rPr>
          <w:rStyle w:val="grasbleu"/>
        </w:rPr>
        <w:t>Année :</w:t>
      </w:r>
      <w:r w:rsidR="00B733A1">
        <w:rPr>
          <w:rStyle w:val="grasbleu"/>
        </w:rPr>
        <w:tab/>
      </w:r>
      <w:r w:rsidR="00B733A1">
        <w:rPr>
          <w:rStyle w:val="grasbleu"/>
        </w:rPr>
        <w:tab/>
      </w:r>
      <w:r w:rsidR="00B733A1">
        <w:rPr>
          <w:rStyle w:val="grasbleu"/>
        </w:rPr>
        <w:tab/>
      </w:r>
      <w:r w:rsidR="00B733A1">
        <w:rPr>
          <w:rStyle w:val="grasbleu"/>
        </w:rPr>
        <w:tab/>
      </w:r>
    </w:p>
    <w:p w14:paraId="53E7116D" w14:textId="5803380C" w:rsidR="0007592C" w:rsidRDefault="0007592C">
      <w:r>
        <w:t xml:space="preserve">Compagnie </w:t>
      </w:r>
      <w:r w:rsidR="002F5D65">
        <w:t>d’assurance :</w:t>
      </w:r>
    </w:p>
    <w:p w14:paraId="28B6715B" w14:textId="609BE73F" w:rsidR="0007592C" w:rsidRDefault="0007592C">
      <w:r>
        <w:t>N° du contrat d’assurance :</w:t>
      </w:r>
    </w:p>
    <w:p w14:paraId="696D587B" w14:textId="538A4929" w:rsidR="00B733A1" w:rsidRDefault="0007592C">
      <w:r>
        <w:t xml:space="preserve">Merci de </w:t>
      </w:r>
      <w:r w:rsidR="002F5D65">
        <w:t xml:space="preserve">joindre une attestation </w:t>
      </w:r>
      <w:r>
        <w:t xml:space="preserve">d’assurance RC </w:t>
      </w:r>
      <w:r w:rsidR="002F5D65">
        <w:t>en cours de validité</w:t>
      </w:r>
    </w:p>
    <w:sectPr w:rsidR="00B733A1" w:rsidSect="002F5D65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C7E67" w14:textId="77777777" w:rsidR="007A1433" w:rsidRDefault="007A1433" w:rsidP="002F5D65">
      <w:pPr>
        <w:spacing w:after="0" w:line="240" w:lineRule="auto"/>
      </w:pPr>
      <w:r>
        <w:separator/>
      </w:r>
    </w:p>
  </w:endnote>
  <w:endnote w:type="continuationSeparator" w:id="0">
    <w:p w14:paraId="765AF1D0" w14:textId="77777777" w:rsidR="007A1433" w:rsidRDefault="007A1433" w:rsidP="002F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8787" w14:textId="77777777" w:rsidR="007A1433" w:rsidRDefault="007A1433" w:rsidP="002F5D65">
      <w:pPr>
        <w:spacing w:after="0" w:line="240" w:lineRule="auto"/>
      </w:pPr>
      <w:r>
        <w:separator/>
      </w:r>
    </w:p>
  </w:footnote>
  <w:footnote w:type="continuationSeparator" w:id="0">
    <w:p w14:paraId="49888F3A" w14:textId="77777777" w:rsidR="007A1433" w:rsidRDefault="007A1433" w:rsidP="002F5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4727" w14:textId="595D98DA" w:rsidR="002F5D65" w:rsidRDefault="002F5D65" w:rsidP="002F5D65">
    <w:pPr>
      <w:pStyle w:val="En-tte"/>
      <w:jc w:val="center"/>
    </w:pPr>
    <w:r>
      <w:rPr>
        <w:noProof/>
      </w:rPr>
      <w:drawing>
        <wp:inline distT="0" distB="0" distL="0" distR="0" wp14:anchorId="76BDC067" wp14:editId="688B2E1F">
          <wp:extent cx="952500" cy="838200"/>
          <wp:effectExtent l="0" t="0" r="0" b="0"/>
          <wp:docPr id="1" name="Image 1" descr="logo&#10;                OPQTEC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logo&#10;                OPQTEC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A1"/>
    <w:rsid w:val="00064D07"/>
    <w:rsid w:val="0007592C"/>
    <w:rsid w:val="00277E96"/>
    <w:rsid w:val="0028720D"/>
    <w:rsid w:val="002920C5"/>
    <w:rsid w:val="002A5D03"/>
    <w:rsid w:val="002F5D65"/>
    <w:rsid w:val="00310BB7"/>
    <w:rsid w:val="003335A4"/>
    <w:rsid w:val="0034580E"/>
    <w:rsid w:val="003646DA"/>
    <w:rsid w:val="003822B5"/>
    <w:rsid w:val="003C3D19"/>
    <w:rsid w:val="004108A5"/>
    <w:rsid w:val="004421D5"/>
    <w:rsid w:val="00444541"/>
    <w:rsid w:val="00484CF0"/>
    <w:rsid w:val="004C68A1"/>
    <w:rsid w:val="00535D84"/>
    <w:rsid w:val="00594BD1"/>
    <w:rsid w:val="006A34EA"/>
    <w:rsid w:val="006D3043"/>
    <w:rsid w:val="007A1433"/>
    <w:rsid w:val="007E71CD"/>
    <w:rsid w:val="008876A6"/>
    <w:rsid w:val="00A81B9C"/>
    <w:rsid w:val="00AF6D75"/>
    <w:rsid w:val="00B634B9"/>
    <w:rsid w:val="00B733A1"/>
    <w:rsid w:val="00BB7875"/>
    <w:rsid w:val="00BF041B"/>
    <w:rsid w:val="00CC145A"/>
    <w:rsid w:val="00DB387B"/>
    <w:rsid w:val="00DF2C13"/>
    <w:rsid w:val="00E239F6"/>
    <w:rsid w:val="00EC3768"/>
    <w:rsid w:val="00EE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8E971"/>
  <w15:chartTrackingRefBased/>
  <w15:docId w15:val="{473FF151-258C-49BE-894B-A0337A8D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grasbleu">
    <w:name w:val="gras_bleu"/>
    <w:basedOn w:val="Policepardfaut"/>
    <w:rsid w:val="00B733A1"/>
  </w:style>
  <w:style w:type="character" w:customStyle="1" w:styleId="obligatoire">
    <w:name w:val="obligatoire"/>
    <w:basedOn w:val="Policepardfaut"/>
    <w:rsid w:val="00B733A1"/>
  </w:style>
  <w:style w:type="paragraph" w:styleId="En-tte">
    <w:name w:val="header"/>
    <w:basedOn w:val="Normal"/>
    <w:link w:val="En-tteCar"/>
    <w:uiPriority w:val="99"/>
    <w:unhideWhenUsed/>
    <w:rsid w:val="002F5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D65"/>
  </w:style>
  <w:style w:type="paragraph" w:styleId="Pieddepage">
    <w:name w:val="footer"/>
    <w:basedOn w:val="Normal"/>
    <w:link w:val="PieddepageCar"/>
    <w:uiPriority w:val="99"/>
    <w:unhideWhenUsed/>
    <w:rsid w:val="002F5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3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F29657B895E48AA5734F7A3351BF0" ma:contentTypeVersion="11" ma:contentTypeDescription="Create a new document." ma:contentTypeScope="" ma:versionID="6b731523f23eb03bbe15ec93f0f3096b">
  <xsd:schema xmlns:xsd="http://www.w3.org/2001/XMLSchema" xmlns:xs="http://www.w3.org/2001/XMLSchema" xmlns:p="http://schemas.microsoft.com/office/2006/metadata/properties" xmlns:ns2="ea53ba91-4c73-45c5-ad4b-3866d695bab7" targetNamespace="http://schemas.microsoft.com/office/2006/metadata/properties" ma:root="true" ma:fieldsID="164f2e994f9b30e2b2b6d7e4dd67bf6b" ns2:_="">
    <xsd:import namespace="ea53ba91-4c73-45c5-ad4b-3866d695b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3ba91-4c73-45c5-ad4b-3866d695b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372373-7296-4E69-836F-72DBB0B30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7C4462-4C29-486C-A20A-3444772A42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3ba91-4c73-45c5-ad4b-3866d695b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284983-8773-4895-8C66-FE739C532B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Trésorier</dc:creator>
  <cp:keywords/>
  <dc:description/>
  <cp:lastModifiedBy>Secrétariat</cp:lastModifiedBy>
  <cp:revision>12</cp:revision>
  <dcterms:created xsi:type="dcterms:W3CDTF">2022-11-04T10:24:00Z</dcterms:created>
  <dcterms:modified xsi:type="dcterms:W3CDTF">2025-12-04T10:14:00Z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0x010100443F29657B895E48AA5734F7A3351BF0</vt:lpwstr>
  </property>
</Properties>
</file>