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37CB53" w14:textId="77777777" w:rsidR="00761DE1" w:rsidRDefault="00761DE1" w:rsidP="00761DE1">
      <w:pPr>
        <w:jc w:val="center"/>
        <w:rPr>
          <w:rStyle w:val="grasbleu"/>
          <w:b/>
          <w:bCs/>
          <w:color w:val="0070C0"/>
          <w:sz w:val="32"/>
          <w:szCs w:val="32"/>
        </w:rPr>
      </w:pPr>
    </w:p>
    <w:p w14:paraId="0DB68857" w14:textId="30D4D8FA" w:rsidR="008A334E" w:rsidRDefault="00761DE1" w:rsidP="00761D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Style w:val="grasbleu"/>
          <w:b/>
          <w:bCs/>
          <w:color w:val="0070C0"/>
          <w:sz w:val="28"/>
          <w:szCs w:val="28"/>
        </w:rPr>
      </w:pPr>
      <w:r w:rsidRPr="00B312C4">
        <w:rPr>
          <w:rStyle w:val="grasbleu"/>
          <w:b/>
          <w:bCs/>
          <w:color w:val="0070C0"/>
          <w:sz w:val="28"/>
          <w:szCs w:val="28"/>
        </w:rPr>
        <w:t>FICHE DE RENSEIGNEMENTS</w:t>
      </w:r>
    </w:p>
    <w:p w14:paraId="3030040E" w14:textId="1358DDA6" w:rsidR="00761DE1" w:rsidRPr="00B312C4" w:rsidRDefault="008A334E" w:rsidP="00761D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Style w:val="grasbleu"/>
          <w:b/>
          <w:bCs/>
          <w:color w:val="0070C0"/>
          <w:sz w:val="28"/>
          <w:szCs w:val="28"/>
        </w:rPr>
      </w:pPr>
      <w:r w:rsidRPr="00B312C4">
        <w:rPr>
          <w:rStyle w:val="grasbleu"/>
          <w:b/>
          <w:bCs/>
          <w:color w:val="0070C0"/>
          <w:sz w:val="28"/>
          <w:szCs w:val="28"/>
        </w:rPr>
        <w:t>C</w:t>
      </w:r>
      <w:r w:rsidR="00E75C12" w:rsidRPr="00B312C4">
        <w:rPr>
          <w:rStyle w:val="grasbleu"/>
          <w:b/>
          <w:bCs/>
          <w:color w:val="0070C0"/>
          <w:sz w:val="28"/>
          <w:szCs w:val="28"/>
        </w:rPr>
        <w:t>ERTIFICATION</w:t>
      </w:r>
    </w:p>
    <w:p w14:paraId="54EDF468" w14:textId="77777777" w:rsidR="00F52B19" w:rsidRDefault="00F52B19" w:rsidP="00761DE1">
      <w:pPr>
        <w:rPr>
          <w:rStyle w:val="grasbleu"/>
          <w:b/>
          <w:bCs/>
          <w:color w:val="0070C0"/>
        </w:rPr>
      </w:pPr>
    </w:p>
    <w:p w14:paraId="542D63BD" w14:textId="214519D0" w:rsidR="00761DE1" w:rsidRPr="00B312C4" w:rsidRDefault="00761DE1" w:rsidP="00761DE1">
      <w:pPr>
        <w:rPr>
          <w:rStyle w:val="grasbleu"/>
          <w:b/>
          <w:bCs/>
          <w:color w:val="0070C0"/>
          <w:sz w:val="28"/>
          <w:szCs w:val="28"/>
        </w:rPr>
      </w:pPr>
      <w:r w:rsidRPr="00B312C4">
        <w:rPr>
          <w:rStyle w:val="grasbleu"/>
          <w:b/>
          <w:bCs/>
          <w:color w:val="0070C0"/>
          <w:sz w:val="28"/>
          <w:szCs w:val="28"/>
        </w:rPr>
        <w:t xml:space="preserve">Informations du </w:t>
      </w:r>
      <w:r w:rsidR="008A334E" w:rsidRPr="00B312C4">
        <w:rPr>
          <w:rStyle w:val="grasbleu"/>
          <w:b/>
          <w:bCs/>
          <w:color w:val="0070C0"/>
          <w:sz w:val="28"/>
          <w:szCs w:val="28"/>
        </w:rPr>
        <w:t>candidat</w:t>
      </w:r>
      <w:r w:rsidR="00B312C4">
        <w:rPr>
          <w:rStyle w:val="grasbleu"/>
          <w:b/>
          <w:bCs/>
          <w:color w:val="0070C0"/>
          <w:sz w:val="28"/>
          <w:szCs w:val="28"/>
        </w:rPr>
        <w:t> :</w:t>
      </w:r>
    </w:p>
    <w:p w14:paraId="6C583661" w14:textId="59161394" w:rsidR="00761DE1" w:rsidRDefault="00761DE1" w:rsidP="00761DE1">
      <w:pPr>
        <w:rPr>
          <w:rStyle w:val="grasbleu"/>
        </w:rPr>
      </w:pPr>
      <w:r>
        <w:rPr>
          <w:rStyle w:val="grasbleu"/>
        </w:rPr>
        <w:t>Genre :</w:t>
      </w:r>
      <w:r w:rsidR="00DC5796">
        <w:rPr>
          <w:rStyle w:val="grasbleu"/>
        </w:rPr>
        <w:t xml:space="preserve"> </w:t>
      </w:r>
    </w:p>
    <w:p w14:paraId="51469FF0" w14:textId="51B447E9" w:rsidR="00761DE1" w:rsidRDefault="00761DE1" w:rsidP="00761DE1">
      <w:pPr>
        <w:rPr>
          <w:rStyle w:val="grasbleu"/>
        </w:rPr>
      </w:pPr>
      <w:r>
        <w:rPr>
          <w:rStyle w:val="grasbleu"/>
        </w:rPr>
        <w:t>Nom :</w:t>
      </w:r>
      <w:r>
        <w:rPr>
          <w:rStyle w:val="grasbleu"/>
        </w:rPr>
        <w:tab/>
      </w:r>
      <w:r>
        <w:rPr>
          <w:rStyle w:val="grasbleu"/>
        </w:rPr>
        <w:tab/>
      </w:r>
      <w:r>
        <w:rPr>
          <w:rStyle w:val="grasbleu"/>
        </w:rPr>
        <w:tab/>
      </w:r>
      <w:r>
        <w:rPr>
          <w:rStyle w:val="grasbleu"/>
        </w:rPr>
        <w:tab/>
      </w:r>
      <w:r>
        <w:rPr>
          <w:rStyle w:val="grasbleu"/>
        </w:rPr>
        <w:tab/>
      </w:r>
      <w:r>
        <w:rPr>
          <w:rStyle w:val="grasbleu"/>
        </w:rPr>
        <w:tab/>
      </w:r>
      <w:r w:rsidR="00E21127">
        <w:rPr>
          <w:rStyle w:val="grasbleu"/>
        </w:rPr>
        <w:tab/>
      </w:r>
      <w:r>
        <w:rPr>
          <w:rStyle w:val="grasbleu"/>
        </w:rPr>
        <w:t>Prénom :</w:t>
      </w:r>
      <w:r w:rsidR="00405DF2">
        <w:rPr>
          <w:rStyle w:val="grasbleu"/>
        </w:rPr>
        <w:t xml:space="preserve"> </w:t>
      </w:r>
    </w:p>
    <w:p w14:paraId="1D729EF9" w14:textId="09944FCE" w:rsidR="00761DE1" w:rsidRDefault="00761DE1" w:rsidP="00761DE1">
      <w:pPr>
        <w:rPr>
          <w:rStyle w:val="grasbleu"/>
        </w:rPr>
      </w:pPr>
      <w:r>
        <w:rPr>
          <w:rStyle w:val="grasbleu"/>
        </w:rPr>
        <w:t>Date de naissance :</w:t>
      </w:r>
      <w:r w:rsidR="00405DF2">
        <w:rPr>
          <w:rStyle w:val="grasbleu"/>
        </w:rPr>
        <w:t xml:space="preserve"> </w:t>
      </w:r>
    </w:p>
    <w:p w14:paraId="382822DF" w14:textId="19C63B20" w:rsidR="00066E53" w:rsidRDefault="00066E53" w:rsidP="00066E53">
      <w:pPr>
        <w:rPr>
          <w:rStyle w:val="grasbleu"/>
        </w:rPr>
      </w:pPr>
      <w:r>
        <w:rPr>
          <w:rStyle w:val="grasbleu"/>
        </w:rPr>
        <w:t>Adresse</w:t>
      </w:r>
      <w:r w:rsidR="00F832E5">
        <w:rPr>
          <w:rStyle w:val="grasbleu"/>
        </w:rPr>
        <w:t xml:space="preserve"> personnelle</w:t>
      </w:r>
      <w:r>
        <w:rPr>
          <w:rStyle w:val="grasbleu"/>
        </w:rPr>
        <w:t> :</w:t>
      </w:r>
      <w:r w:rsidR="00405DF2">
        <w:rPr>
          <w:rStyle w:val="grasbleu"/>
        </w:rPr>
        <w:t xml:space="preserve"> </w:t>
      </w:r>
    </w:p>
    <w:p w14:paraId="76CE9D20" w14:textId="77777777" w:rsidR="00066E53" w:rsidRDefault="00066E53" w:rsidP="00066E53">
      <w:pPr>
        <w:rPr>
          <w:rStyle w:val="grasbleu"/>
        </w:rPr>
      </w:pPr>
      <w:r>
        <w:rPr>
          <w:rStyle w:val="grasbleu"/>
        </w:rPr>
        <w:t>Adresse suite :</w:t>
      </w:r>
    </w:p>
    <w:p w14:paraId="6F6ED14E" w14:textId="63ABD26B" w:rsidR="00066E53" w:rsidRDefault="00066E53" w:rsidP="00066E53">
      <w:pPr>
        <w:rPr>
          <w:rStyle w:val="grasbleu"/>
        </w:rPr>
      </w:pPr>
      <w:r>
        <w:rPr>
          <w:rStyle w:val="grasbleu"/>
        </w:rPr>
        <w:t>Code postal :</w:t>
      </w:r>
      <w:r>
        <w:rPr>
          <w:rStyle w:val="grasbleu"/>
        </w:rPr>
        <w:tab/>
      </w:r>
      <w:r>
        <w:rPr>
          <w:rStyle w:val="grasbleu"/>
        </w:rPr>
        <w:tab/>
      </w:r>
      <w:r>
        <w:rPr>
          <w:rStyle w:val="grasbleu"/>
        </w:rPr>
        <w:tab/>
      </w:r>
      <w:r>
        <w:rPr>
          <w:rStyle w:val="grasbleu"/>
        </w:rPr>
        <w:tab/>
      </w:r>
      <w:r>
        <w:rPr>
          <w:rStyle w:val="grasbleu"/>
        </w:rPr>
        <w:tab/>
      </w:r>
      <w:r w:rsidR="00E21127">
        <w:rPr>
          <w:rStyle w:val="grasbleu"/>
        </w:rPr>
        <w:tab/>
      </w:r>
      <w:r>
        <w:rPr>
          <w:rStyle w:val="grasbleu"/>
        </w:rPr>
        <w:t>Ville :</w:t>
      </w:r>
      <w:r w:rsidR="00405DF2">
        <w:rPr>
          <w:rStyle w:val="grasbleu"/>
        </w:rPr>
        <w:t xml:space="preserve"> </w:t>
      </w:r>
    </w:p>
    <w:p w14:paraId="096080C5" w14:textId="24F4C78F" w:rsidR="00066E53" w:rsidRDefault="00066E53" w:rsidP="00066E53">
      <w:pPr>
        <w:rPr>
          <w:rStyle w:val="grasbleu"/>
        </w:rPr>
      </w:pPr>
      <w:r>
        <w:rPr>
          <w:rStyle w:val="grasbleu"/>
        </w:rPr>
        <w:t>Téléphone :</w:t>
      </w:r>
      <w:r>
        <w:rPr>
          <w:rStyle w:val="grasbleu"/>
        </w:rPr>
        <w:tab/>
      </w:r>
      <w:r>
        <w:rPr>
          <w:rStyle w:val="grasbleu"/>
        </w:rPr>
        <w:tab/>
      </w:r>
      <w:r>
        <w:rPr>
          <w:rStyle w:val="grasbleu"/>
        </w:rPr>
        <w:tab/>
      </w:r>
      <w:r>
        <w:rPr>
          <w:rStyle w:val="grasbleu"/>
        </w:rPr>
        <w:tab/>
      </w:r>
      <w:r>
        <w:rPr>
          <w:rStyle w:val="grasbleu"/>
        </w:rPr>
        <w:tab/>
      </w:r>
      <w:r>
        <w:rPr>
          <w:rStyle w:val="grasbleu"/>
        </w:rPr>
        <w:tab/>
        <w:t>Portable :</w:t>
      </w:r>
      <w:r w:rsidR="00405DF2">
        <w:rPr>
          <w:rStyle w:val="grasbleu"/>
        </w:rPr>
        <w:t xml:space="preserve"> </w:t>
      </w:r>
    </w:p>
    <w:p w14:paraId="2612F87F" w14:textId="3DA3AAD4" w:rsidR="00F52B19" w:rsidRDefault="00066E53" w:rsidP="00761DE1">
      <w:pPr>
        <w:rPr>
          <w:rStyle w:val="grasbleu"/>
        </w:rPr>
      </w:pPr>
      <w:proofErr w:type="gramStart"/>
      <w:r>
        <w:rPr>
          <w:rStyle w:val="grasbleu"/>
        </w:rPr>
        <w:t>Email</w:t>
      </w:r>
      <w:proofErr w:type="gramEnd"/>
      <w:r>
        <w:rPr>
          <w:rStyle w:val="grasbleu"/>
        </w:rPr>
        <w:t> :</w:t>
      </w:r>
      <w:r w:rsidR="00405DF2">
        <w:rPr>
          <w:rStyle w:val="grasbleu"/>
        </w:rPr>
        <w:t xml:space="preserve"> </w:t>
      </w:r>
    </w:p>
    <w:p w14:paraId="33F94768" w14:textId="77777777" w:rsidR="00F3135E" w:rsidRDefault="00F3135E" w:rsidP="00761DE1">
      <w:pPr>
        <w:rPr>
          <w:rStyle w:val="grasbleu"/>
          <w:b/>
          <w:bCs/>
          <w:color w:val="0070C0"/>
          <w:sz w:val="28"/>
          <w:szCs w:val="28"/>
        </w:rPr>
      </w:pPr>
      <w:bookmarkStart w:id="0" w:name="_Hlk131413209"/>
    </w:p>
    <w:p w14:paraId="1E9BE782" w14:textId="7D3525C9" w:rsidR="00B312C4" w:rsidRPr="00B312C4" w:rsidRDefault="008A334E" w:rsidP="00761DE1">
      <w:pPr>
        <w:rPr>
          <w:rStyle w:val="grasbleu"/>
          <w:b/>
          <w:bCs/>
          <w:color w:val="0070C0"/>
          <w:sz w:val="28"/>
          <w:szCs w:val="28"/>
        </w:rPr>
      </w:pPr>
      <w:r w:rsidRPr="00B312C4">
        <w:rPr>
          <w:rStyle w:val="grasbleu"/>
          <w:b/>
          <w:bCs/>
          <w:color w:val="0070C0"/>
          <w:sz w:val="28"/>
          <w:szCs w:val="28"/>
        </w:rPr>
        <w:t>E</w:t>
      </w:r>
      <w:r w:rsidR="00F832E5" w:rsidRPr="00B312C4">
        <w:rPr>
          <w:rStyle w:val="grasbleu"/>
          <w:b/>
          <w:bCs/>
          <w:color w:val="0070C0"/>
          <w:sz w:val="28"/>
          <w:szCs w:val="28"/>
        </w:rPr>
        <w:t>mployeur</w:t>
      </w:r>
      <w:r w:rsidR="004407F2" w:rsidRPr="00B312C4">
        <w:rPr>
          <w:rStyle w:val="grasbleu"/>
          <w:b/>
          <w:bCs/>
          <w:color w:val="0070C0"/>
          <w:sz w:val="28"/>
          <w:szCs w:val="28"/>
        </w:rPr>
        <w:t> :</w:t>
      </w:r>
      <w:r w:rsidR="00487FCA" w:rsidRPr="00B312C4">
        <w:rPr>
          <w:rStyle w:val="grasbleu"/>
          <w:b/>
          <w:bCs/>
          <w:color w:val="0070C0"/>
          <w:sz w:val="28"/>
          <w:szCs w:val="28"/>
        </w:rPr>
        <w:tab/>
      </w:r>
      <w:r w:rsidR="001236D0" w:rsidRPr="00B312C4">
        <w:rPr>
          <w:rStyle w:val="grasbleu"/>
          <w:b/>
          <w:bCs/>
          <w:color w:val="0070C0"/>
          <w:sz w:val="28"/>
          <w:szCs w:val="28"/>
        </w:rPr>
        <w:tab/>
      </w:r>
    </w:p>
    <w:p w14:paraId="07E7CDB5" w14:textId="36C10C15" w:rsidR="00761DE1" w:rsidRPr="001236D0" w:rsidRDefault="004407F2" w:rsidP="00761DE1">
      <w:pPr>
        <w:rPr>
          <w:rStyle w:val="grasbleu"/>
          <w:color w:val="0070C0"/>
          <w:sz w:val="20"/>
          <w:szCs w:val="20"/>
        </w:rPr>
      </w:pPr>
      <w:r w:rsidRPr="001236D0">
        <w:rPr>
          <w:rStyle w:val="grasbleu"/>
          <w:color w:val="0070C0"/>
          <w:sz w:val="20"/>
          <w:szCs w:val="20"/>
        </w:rPr>
        <w:t xml:space="preserve">Qualifié </w:t>
      </w:r>
      <w:r w:rsidR="00E21127" w:rsidRPr="001236D0">
        <w:rPr>
          <w:rStyle w:val="grasbleu"/>
          <w:color w:val="0070C0"/>
          <w:sz w:val="20"/>
          <w:szCs w:val="20"/>
        </w:rPr>
        <w:sym w:font="Wingdings" w:char="F0A8"/>
      </w:r>
      <w:r w:rsidRPr="001236D0">
        <w:rPr>
          <w:rStyle w:val="grasbleu"/>
          <w:color w:val="0070C0"/>
          <w:sz w:val="20"/>
          <w:szCs w:val="20"/>
        </w:rPr>
        <w:tab/>
        <w:t xml:space="preserve">Maître d’ouvrage  </w:t>
      </w:r>
      <w:r w:rsidRPr="001236D0">
        <w:rPr>
          <w:rStyle w:val="grasbleu"/>
          <w:color w:val="0070C0"/>
          <w:sz w:val="20"/>
          <w:szCs w:val="20"/>
        </w:rPr>
        <w:sym w:font="Wingdings" w:char="F0A8"/>
      </w:r>
      <w:r w:rsidRPr="001236D0">
        <w:rPr>
          <w:rStyle w:val="grasbleu"/>
          <w:color w:val="0070C0"/>
          <w:sz w:val="20"/>
          <w:szCs w:val="20"/>
        </w:rPr>
        <w:tab/>
      </w:r>
      <w:r w:rsidR="001236D0" w:rsidRPr="001236D0">
        <w:rPr>
          <w:rStyle w:val="grasbleu"/>
          <w:color w:val="0070C0"/>
          <w:sz w:val="20"/>
          <w:szCs w:val="20"/>
        </w:rPr>
        <w:t>Non Qualifié</w:t>
      </w:r>
      <w:r w:rsidR="00B312C4">
        <w:rPr>
          <w:rStyle w:val="grasbleu"/>
          <w:color w:val="0070C0"/>
          <w:sz w:val="20"/>
          <w:szCs w:val="20"/>
        </w:rPr>
        <w:t xml:space="preserve"> </w:t>
      </w:r>
      <w:r w:rsidR="001236D0" w:rsidRPr="001236D0">
        <w:rPr>
          <w:rStyle w:val="grasbleu"/>
          <w:color w:val="0070C0"/>
          <w:sz w:val="20"/>
          <w:szCs w:val="20"/>
        </w:rPr>
        <w:t xml:space="preserve">(hors Maître d’ouvrage) </w:t>
      </w:r>
      <w:r w:rsidR="001236D0" w:rsidRPr="001236D0">
        <w:rPr>
          <w:rStyle w:val="grasbleu"/>
          <w:color w:val="0070C0"/>
          <w:sz w:val="20"/>
          <w:szCs w:val="20"/>
        </w:rPr>
        <w:sym w:font="Wingdings" w:char="F0A8"/>
      </w:r>
    </w:p>
    <w:p w14:paraId="3309F3F9" w14:textId="77777777" w:rsidR="00F943FC" w:rsidRDefault="00F943FC" w:rsidP="00761DE1">
      <w:pPr>
        <w:rPr>
          <w:rStyle w:val="grasbleu"/>
        </w:rPr>
      </w:pPr>
    </w:p>
    <w:p w14:paraId="3777255F" w14:textId="60518937" w:rsidR="00F832E5" w:rsidRDefault="00F832E5" w:rsidP="00761DE1">
      <w:pPr>
        <w:rPr>
          <w:rStyle w:val="grasbleu"/>
        </w:rPr>
      </w:pPr>
      <w:r>
        <w:rPr>
          <w:rStyle w:val="grasbleu"/>
        </w:rPr>
        <w:t>Dénomination :</w:t>
      </w:r>
      <w:r w:rsidR="001F30BB">
        <w:rPr>
          <w:rStyle w:val="grasbleu"/>
        </w:rPr>
        <w:t xml:space="preserve"> </w:t>
      </w:r>
    </w:p>
    <w:p w14:paraId="1F159E66" w14:textId="47DD94C4" w:rsidR="00F52B19" w:rsidRDefault="00F52B19" w:rsidP="00761DE1">
      <w:pPr>
        <w:rPr>
          <w:rStyle w:val="grasbleu"/>
        </w:rPr>
      </w:pPr>
      <w:r>
        <w:rPr>
          <w:rStyle w:val="grasbleu"/>
        </w:rPr>
        <w:t>Forme juridique :</w:t>
      </w:r>
    </w:p>
    <w:p w14:paraId="52400166" w14:textId="77777777" w:rsidR="00274B66" w:rsidRDefault="00761DE1" w:rsidP="00761DE1">
      <w:pPr>
        <w:rPr>
          <w:rStyle w:val="grasbleu"/>
        </w:rPr>
      </w:pPr>
      <w:r>
        <w:rPr>
          <w:rStyle w:val="grasbleu"/>
        </w:rPr>
        <w:t>Code NAF / APE :</w:t>
      </w:r>
      <w:r>
        <w:rPr>
          <w:rStyle w:val="grasbleu"/>
        </w:rPr>
        <w:tab/>
      </w:r>
      <w:r>
        <w:rPr>
          <w:rStyle w:val="grasbleu"/>
        </w:rPr>
        <w:tab/>
      </w:r>
      <w:r>
        <w:rPr>
          <w:rStyle w:val="grasbleu"/>
        </w:rPr>
        <w:tab/>
      </w:r>
      <w:r>
        <w:rPr>
          <w:rStyle w:val="grasbleu"/>
        </w:rPr>
        <w:tab/>
      </w:r>
    </w:p>
    <w:p w14:paraId="40BE965F" w14:textId="77777777" w:rsidR="00665737" w:rsidRDefault="00761DE1" w:rsidP="00761DE1">
      <w:pPr>
        <w:rPr>
          <w:rStyle w:val="grasbleu"/>
        </w:rPr>
      </w:pPr>
      <w:r>
        <w:rPr>
          <w:rStyle w:val="grasbleu"/>
        </w:rPr>
        <w:t>SIRET :</w:t>
      </w:r>
      <w:r w:rsidR="00274B66">
        <w:rPr>
          <w:rStyle w:val="grasbleu"/>
        </w:rPr>
        <w:tab/>
      </w:r>
      <w:r w:rsidR="00274B66">
        <w:rPr>
          <w:rStyle w:val="grasbleu"/>
        </w:rPr>
        <w:tab/>
      </w:r>
      <w:r w:rsidR="00274B66">
        <w:rPr>
          <w:rStyle w:val="grasbleu"/>
        </w:rPr>
        <w:tab/>
      </w:r>
      <w:r w:rsidR="00274B66">
        <w:rPr>
          <w:rStyle w:val="grasbleu"/>
        </w:rPr>
        <w:tab/>
      </w:r>
      <w:r w:rsidR="00274B66">
        <w:rPr>
          <w:rStyle w:val="grasbleu"/>
        </w:rPr>
        <w:tab/>
      </w:r>
      <w:r w:rsidR="00274B66">
        <w:rPr>
          <w:rStyle w:val="grasbleu"/>
        </w:rPr>
        <w:tab/>
      </w:r>
    </w:p>
    <w:p w14:paraId="2D0CFB89" w14:textId="64CDA84E" w:rsidR="00761DE1" w:rsidRDefault="00274B66" w:rsidP="00761DE1">
      <w:pPr>
        <w:rPr>
          <w:rStyle w:val="grasbleu"/>
        </w:rPr>
      </w:pPr>
      <w:r w:rsidRPr="00274B66">
        <w:t>Numéro de TVA intracommunautaire </w:t>
      </w:r>
      <w:r w:rsidR="00665737">
        <w:t>employeur :</w:t>
      </w:r>
      <w:r w:rsidR="001F30BB">
        <w:rPr>
          <w:rStyle w:val="grasbleu"/>
        </w:rPr>
        <w:t xml:space="preserve"> </w:t>
      </w:r>
    </w:p>
    <w:p w14:paraId="661A921B" w14:textId="1C89FFED" w:rsidR="00761DE1" w:rsidRDefault="00761DE1" w:rsidP="00761DE1">
      <w:pPr>
        <w:rPr>
          <w:rStyle w:val="grasbleu"/>
        </w:rPr>
      </w:pPr>
      <w:r>
        <w:rPr>
          <w:rStyle w:val="grasbleu"/>
        </w:rPr>
        <w:t>Adresse :</w:t>
      </w:r>
      <w:r w:rsidR="001F30BB">
        <w:rPr>
          <w:rStyle w:val="grasbleu"/>
        </w:rPr>
        <w:t xml:space="preserve"> </w:t>
      </w:r>
    </w:p>
    <w:p w14:paraId="2463FFC2" w14:textId="77777777" w:rsidR="00761DE1" w:rsidRDefault="00761DE1" w:rsidP="00761DE1">
      <w:pPr>
        <w:rPr>
          <w:rStyle w:val="grasbleu"/>
        </w:rPr>
      </w:pPr>
      <w:r>
        <w:rPr>
          <w:rStyle w:val="grasbleu"/>
        </w:rPr>
        <w:t>Adresse suite :</w:t>
      </w:r>
    </w:p>
    <w:p w14:paraId="2B57892C" w14:textId="067FF004" w:rsidR="00761DE1" w:rsidRDefault="00761DE1" w:rsidP="00761DE1">
      <w:pPr>
        <w:rPr>
          <w:rStyle w:val="grasbleu"/>
        </w:rPr>
      </w:pPr>
      <w:r>
        <w:rPr>
          <w:rStyle w:val="grasbleu"/>
        </w:rPr>
        <w:t>Code postal :</w:t>
      </w:r>
      <w:r>
        <w:rPr>
          <w:rStyle w:val="grasbleu"/>
        </w:rPr>
        <w:tab/>
      </w:r>
      <w:r>
        <w:rPr>
          <w:rStyle w:val="grasbleu"/>
        </w:rPr>
        <w:tab/>
      </w:r>
      <w:r>
        <w:rPr>
          <w:rStyle w:val="grasbleu"/>
        </w:rPr>
        <w:tab/>
      </w:r>
      <w:r>
        <w:rPr>
          <w:rStyle w:val="grasbleu"/>
        </w:rPr>
        <w:tab/>
      </w:r>
      <w:r w:rsidR="00E21127">
        <w:rPr>
          <w:rStyle w:val="grasbleu"/>
        </w:rPr>
        <w:tab/>
      </w:r>
      <w:r>
        <w:rPr>
          <w:rStyle w:val="grasbleu"/>
        </w:rPr>
        <w:t>Ville :</w:t>
      </w:r>
      <w:r w:rsidR="001F30BB">
        <w:rPr>
          <w:rStyle w:val="grasbleu"/>
        </w:rPr>
        <w:t xml:space="preserve"> </w:t>
      </w:r>
    </w:p>
    <w:p w14:paraId="583632B4" w14:textId="6F80C9FC" w:rsidR="00761DE1" w:rsidRDefault="00761DE1" w:rsidP="00761DE1">
      <w:pPr>
        <w:rPr>
          <w:rStyle w:val="grasbleu"/>
        </w:rPr>
      </w:pPr>
      <w:r>
        <w:rPr>
          <w:rStyle w:val="grasbleu"/>
        </w:rPr>
        <w:t>Téléphone :</w:t>
      </w:r>
      <w:r w:rsidR="001F30BB">
        <w:rPr>
          <w:rStyle w:val="grasbleu"/>
        </w:rPr>
        <w:t xml:space="preserve"> </w:t>
      </w:r>
    </w:p>
    <w:p w14:paraId="057B5AD4" w14:textId="75278DB6" w:rsidR="00CC145A" w:rsidRDefault="00761DE1">
      <w:pPr>
        <w:rPr>
          <w:rStyle w:val="grasbleu"/>
        </w:rPr>
      </w:pPr>
      <w:r>
        <w:rPr>
          <w:rStyle w:val="grasbleu"/>
        </w:rPr>
        <w:t>Site Internet :</w:t>
      </w:r>
      <w:r w:rsidR="00F52B19">
        <w:rPr>
          <w:rStyle w:val="grasbleu"/>
        </w:rPr>
        <w:tab/>
      </w:r>
      <w:r w:rsidR="00F52B19">
        <w:rPr>
          <w:rStyle w:val="grasbleu"/>
        </w:rPr>
        <w:tab/>
      </w:r>
      <w:r w:rsidR="00F52B19">
        <w:rPr>
          <w:rStyle w:val="grasbleu"/>
        </w:rPr>
        <w:tab/>
      </w:r>
      <w:r w:rsidR="00E21127">
        <w:rPr>
          <w:rStyle w:val="grasbleu"/>
        </w:rPr>
        <w:tab/>
      </w:r>
      <w:r w:rsidR="00E21127">
        <w:rPr>
          <w:rStyle w:val="grasbleu"/>
        </w:rPr>
        <w:tab/>
      </w:r>
      <w:proofErr w:type="gramStart"/>
      <w:r w:rsidR="00F52B19">
        <w:rPr>
          <w:rStyle w:val="grasbleu"/>
        </w:rPr>
        <w:t>Email</w:t>
      </w:r>
      <w:proofErr w:type="gramEnd"/>
      <w:r w:rsidR="00F52B19">
        <w:rPr>
          <w:rStyle w:val="grasbleu"/>
        </w:rPr>
        <w:t> :</w:t>
      </w:r>
      <w:r w:rsidR="00F52B19">
        <w:rPr>
          <w:rStyle w:val="grasbleu"/>
        </w:rPr>
        <w:tab/>
      </w:r>
      <w:bookmarkEnd w:id="0"/>
    </w:p>
    <w:p w14:paraId="10F3845D" w14:textId="69516985" w:rsidR="00F3135E" w:rsidRDefault="00F3135E"/>
    <w:sectPr w:rsidR="00F3135E" w:rsidSect="002F5D6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B4B750" w14:textId="77777777" w:rsidR="00523C1F" w:rsidRDefault="00523C1F">
      <w:pPr>
        <w:spacing w:after="0" w:line="240" w:lineRule="auto"/>
      </w:pPr>
      <w:r>
        <w:separator/>
      </w:r>
    </w:p>
  </w:endnote>
  <w:endnote w:type="continuationSeparator" w:id="0">
    <w:p w14:paraId="1B7B11A9" w14:textId="77777777" w:rsidR="00523C1F" w:rsidRDefault="00523C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7FA477" w14:textId="77777777" w:rsidR="008E5084" w:rsidRDefault="008E5084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2193B6" w14:textId="77777777" w:rsidR="008E5084" w:rsidRDefault="008E5084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736D3E" w14:textId="77777777" w:rsidR="008E5084" w:rsidRDefault="008E5084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16808E" w14:textId="77777777" w:rsidR="00523C1F" w:rsidRDefault="00523C1F">
      <w:pPr>
        <w:spacing w:after="0" w:line="240" w:lineRule="auto"/>
      </w:pPr>
      <w:r>
        <w:separator/>
      </w:r>
    </w:p>
  </w:footnote>
  <w:footnote w:type="continuationSeparator" w:id="0">
    <w:p w14:paraId="3C357694" w14:textId="77777777" w:rsidR="00523C1F" w:rsidRDefault="00523C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C80DBF" w14:textId="77777777" w:rsidR="008E5084" w:rsidRDefault="008E5084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442A5D" w14:textId="77777777" w:rsidR="00D262F8" w:rsidRDefault="00E75C12" w:rsidP="002F5D65">
    <w:pPr>
      <w:pStyle w:val="En-tte"/>
      <w:jc w:val="center"/>
    </w:pPr>
    <w:r>
      <w:rPr>
        <w:noProof/>
      </w:rPr>
      <w:drawing>
        <wp:inline distT="0" distB="0" distL="0" distR="0" wp14:anchorId="68BBF325" wp14:editId="0D6BBFC4">
          <wp:extent cx="952500" cy="838200"/>
          <wp:effectExtent l="0" t="0" r="0" b="0"/>
          <wp:docPr id="1" name="Image 1" descr="logo&#10;                OPQTECC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 descr="logo&#10;                OPQTECC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25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DDC6B6" w14:textId="77777777" w:rsidR="008E5084" w:rsidRDefault="008E5084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1DE1"/>
    <w:rsid w:val="00063A7D"/>
    <w:rsid w:val="00066E53"/>
    <w:rsid w:val="001236D0"/>
    <w:rsid w:val="00165CE4"/>
    <w:rsid w:val="00197419"/>
    <w:rsid w:val="001F30BB"/>
    <w:rsid w:val="00274B66"/>
    <w:rsid w:val="003D11F5"/>
    <w:rsid w:val="00405DF2"/>
    <w:rsid w:val="004211B0"/>
    <w:rsid w:val="00432D38"/>
    <w:rsid w:val="004407F2"/>
    <w:rsid w:val="00487FCA"/>
    <w:rsid w:val="00523C1F"/>
    <w:rsid w:val="00665737"/>
    <w:rsid w:val="006B5DC2"/>
    <w:rsid w:val="006F26EB"/>
    <w:rsid w:val="00761DE1"/>
    <w:rsid w:val="008A334E"/>
    <w:rsid w:val="008E5084"/>
    <w:rsid w:val="00B312C4"/>
    <w:rsid w:val="00BB1671"/>
    <w:rsid w:val="00BE51B7"/>
    <w:rsid w:val="00CC145A"/>
    <w:rsid w:val="00D262F8"/>
    <w:rsid w:val="00DC5796"/>
    <w:rsid w:val="00E21127"/>
    <w:rsid w:val="00E3563B"/>
    <w:rsid w:val="00E75C12"/>
    <w:rsid w:val="00F01655"/>
    <w:rsid w:val="00F3135E"/>
    <w:rsid w:val="00F52B19"/>
    <w:rsid w:val="00F832E5"/>
    <w:rsid w:val="00F94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B651B3"/>
  <w15:chartTrackingRefBased/>
  <w15:docId w15:val="{B1E7480F-F005-4BCB-8E99-37E060939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1DE1"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grasbleu">
    <w:name w:val="gras_bleu"/>
    <w:basedOn w:val="Policepardfaut"/>
    <w:rsid w:val="00761DE1"/>
  </w:style>
  <w:style w:type="paragraph" w:styleId="En-tte">
    <w:name w:val="header"/>
    <w:basedOn w:val="Normal"/>
    <w:link w:val="En-tteCar"/>
    <w:uiPriority w:val="99"/>
    <w:unhideWhenUsed/>
    <w:rsid w:val="00761D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61DE1"/>
  </w:style>
  <w:style w:type="paragraph" w:styleId="Pieddepage">
    <w:name w:val="footer"/>
    <w:basedOn w:val="Normal"/>
    <w:link w:val="PieddepageCar"/>
    <w:uiPriority w:val="99"/>
    <w:unhideWhenUsed/>
    <w:rsid w:val="008E50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E5084"/>
  </w:style>
  <w:style w:type="paragraph" w:styleId="Textedebulles">
    <w:name w:val="Balloon Text"/>
    <w:basedOn w:val="Normal"/>
    <w:link w:val="TextedebullesCar"/>
    <w:uiPriority w:val="99"/>
    <w:semiHidden/>
    <w:unhideWhenUsed/>
    <w:rsid w:val="001F30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F30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237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0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3f55c4e-0bf7-4289-9566-0687bba5a69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B1C17F3F7084C41BD79FA0C39CFB1B3" ma:contentTypeVersion="13" ma:contentTypeDescription="Create a new document." ma:contentTypeScope="" ma:versionID="eb996a1c3e8b61e426fa867bbd1be1e6">
  <xsd:schema xmlns:xsd="http://www.w3.org/2001/XMLSchema" xmlns:xs="http://www.w3.org/2001/XMLSchema" xmlns:p="http://schemas.microsoft.com/office/2006/metadata/properties" xmlns:ns3="e3f55c4e-0bf7-4289-9566-0687bba5a693" xmlns:ns4="86bdff5e-163d-4e44-8bfb-314ecdbab3fa" targetNamespace="http://schemas.microsoft.com/office/2006/metadata/properties" ma:root="true" ma:fieldsID="10714c2321c824cceb96940eb59ee17f" ns3:_="" ns4:_="">
    <xsd:import namespace="e3f55c4e-0bf7-4289-9566-0687bba5a693"/>
    <xsd:import namespace="86bdff5e-163d-4e44-8bfb-314ecdbab3f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f55c4e-0bf7-4289-9566-0687bba5a6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bdff5e-163d-4e44-8bfb-314ecdbab3fa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185AC26-2A58-459E-BD7A-0A7AADB92927}">
  <ds:schemaRefs>
    <ds:schemaRef ds:uri="http://purl.org/dc/elements/1.1/"/>
    <ds:schemaRef ds:uri="http://purl.org/dc/dcmitype/"/>
    <ds:schemaRef ds:uri="http://schemas.microsoft.com/office/2006/documentManagement/types"/>
    <ds:schemaRef ds:uri="86bdff5e-163d-4e44-8bfb-314ecdbab3fa"/>
    <ds:schemaRef ds:uri="http://schemas.microsoft.com/office/2006/metadata/properties"/>
    <ds:schemaRef ds:uri="http://www.w3.org/XML/1998/namespace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e3f55c4e-0bf7-4289-9566-0687bba5a693"/>
  </ds:schemaRefs>
</ds:datastoreItem>
</file>

<file path=customXml/itemProps2.xml><?xml version="1.0" encoding="utf-8"?>
<ds:datastoreItem xmlns:ds="http://schemas.openxmlformats.org/officeDocument/2006/customXml" ds:itemID="{60467D93-5156-4CB9-98B3-A4CC2AD165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f55c4e-0bf7-4289-9566-0687bba5a693"/>
    <ds:schemaRef ds:uri="86bdff5e-163d-4e44-8bfb-314ecdbab3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39DDA54-0038-475F-A6C4-1B48C5C7D08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80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Trésorier</dc:creator>
  <cp:keywords/>
  <dc:description/>
  <cp:lastModifiedBy>Secrétariat</cp:lastModifiedBy>
  <cp:revision>15</cp:revision>
  <cp:lastPrinted>2023-04-03T09:20:00Z</cp:lastPrinted>
  <dcterms:created xsi:type="dcterms:W3CDTF">2023-05-26T09:17:00Z</dcterms:created>
  <dcterms:modified xsi:type="dcterms:W3CDTF">2025-12-04T10:15:00Z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0x0101002B1C17F3F7084C41BD79FA0C39CFB1B3</vt:lpwstr>
  </property>
</Properties>
</file>